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9413" w14:textId="41AA09AF" w:rsidR="00561A4B" w:rsidRPr="00014D73" w:rsidRDefault="00561A4B" w:rsidP="00441AE4">
      <w:pPr>
        <w:spacing w:after="0" w:line="276" w:lineRule="auto"/>
        <w:ind w:left="5664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Spettabile</w:t>
      </w:r>
    </w:p>
    <w:p w14:paraId="5BCB63B4" w14:textId="77777777" w:rsidR="00561A4B" w:rsidRPr="00014D73" w:rsidRDefault="00561A4B" w:rsidP="00441AE4">
      <w:pPr>
        <w:spacing w:after="0" w:line="276" w:lineRule="auto"/>
        <w:ind w:left="5664"/>
        <w:jc w:val="both"/>
        <w:rPr>
          <w:rFonts w:ascii="Garamond" w:hAnsi="Garamond"/>
          <w:b/>
          <w:bCs/>
          <w:sz w:val="20"/>
          <w:szCs w:val="20"/>
        </w:rPr>
      </w:pPr>
      <w:r w:rsidRPr="00014D73">
        <w:rPr>
          <w:rFonts w:ascii="Garamond" w:hAnsi="Garamond"/>
          <w:b/>
          <w:bCs/>
          <w:sz w:val="20"/>
          <w:szCs w:val="20"/>
        </w:rPr>
        <w:t>A.P.S.P. di Brentonico</w:t>
      </w:r>
    </w:p>
    <w:p w14:paraId="5FF067FB" w14:textId="2C8F1126" w:rsidR="00561A4B" w:rsidRPr="00014D73" w:rsidRDefault="00561A4B" w:rsidP="00441AE4">
      <w:pPr>
        <w:spacing w:after="0" w:line="276" w:lineRule="auto"/>
        <w:ind w:left="5664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Via Balista, n. 7</w:t>
      </w:r>
    </w:p>
    <w:p w14:paraId="24D1E22D" w14:textId="449A48DF" w:rsidR="00561A4B" w:rsidRPr="00014D73" w:rsidRDefault="00561A4B" w:rsidP="00441AE4">
      <w:pPr>
        <w:spacing w:after="0" w:line="276" w:lineRule="auto"/>
        <w:ind w:left="5664"/>
        <w:jc w:val="both"/>
        <w:rPr>
          <w:rFonts w:ascii="Garamond" w:hAnsi="Garamond"/>
          <w:b/>
          <w:bCs/>
          <w:sz w:val="20"/>
          <w:szCs w:val="20"/>
        </w:rPr>
      </w:pPr>
      <w:r w:rsidRPr="00014D73">
        <w:rPr>
          <w:rFonts w:ascii="Garamond" w:hAnsi="Garamond"/>
          <w:b/>
          <w:bCs/>
          <w:sz w:val="20"/>
          <w:szCs w:val="20"/>
        </w:rPr>
        <w:t>38060 BRENTONICO (TN)</w:t>
      </w:r>
    </w:p>
    <w:p w14:paraId="4E37F92F" w14:textId="77777777" w:rsidR="00EB7C52" w:rsidRPr="00014D73" w:rsidRDefault="00EB7C52" w:rsidP="00441AE4">
      <w:pPr>
        <w:spacing w:after="0" w:line="276" w:lineRule="auto"/>
        <w:ind w:left="5664"/>
        <w:jc w:val="both"/>
        <w:rPr>
          <w:rFonts w:ascii="Garamond" w:hAnsi="Garamond"/>
          <w:b/>
          <w:bCs/>
          <w:sz w:val="20"/>
          <w:szCs w:val="20"/>
        </w:rPr>
      </w:pPr>
    </w:p>
    <w:p w14:paraId="6814E2AC" w14:textId="77777777" w:rsidR="00EB7C52" w:rsidRPr="00014D73" w:rsidRDefault="00EB7C52" w:rsidP="00441AE4">
      <w:pPr>
        <w:spacing w:after="0" w:line="276" w:lineRule="auto"/>
        <w:ind w:left="5664"/>
        <w:jc w:val="both"/>
        <w:rPr>
          <w:rFonts w:ascii="Garamond" w:hAnsi="Garamond"/>
          <w:b/>
          <w:bCs/>
          <w:sz w:val="20"/>
          <w:szCs w:val="20"/>
        </w:rPr>
      </w:pPr>
    </w:p>
    <w:p w14:paraId="4F84455E" w14:textId="1F7B7406" w:rsidR="00561A4B" w:rsidRPr="00014D73" w:rsidRDefault="00561A4B" w:rsidP="00EB7C52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Il/La sottoscritto/a ___________________________________________</w:t>
      </w:r>
      <w:r w:rsidR="00EB7C52" w:rsidRPr="00014D73">
        <w:rPr>
          <w:rFonts w:ascii="Garamond" w:hAnsi="Garamond"/>
          <w:sz w:val="20"/>
          <w:szCs w:val="20"/>
        </w:rPr>
        <w:t xml:space="preserve"> </w:t>
      </w:r>
      <w:r w:rsidRPr="00014D73">
        <w:rPr>
          <w:rFonts w:ascii="Garamond" w:hAnsi="Garamond"/>
          <w:sz w:val="20"/>
          <w:szCs w:val="20"/>
        </w:rPr>
        <w:t xml:space="preserve">presa visione del relativo bando di selezione pubblica approvato con determinazione del Direttore n. </w:t>
      </w:r>
      <w:r w:rsidR="00413B59">
        <w:rPr>
          <w:rFonts w:ascii="Garamond" w:hAnsi="Garamond"/>
          <w:sz w:val="20"/>
          <w:szCs w:val="20"/>
        </w:rPr>
        <w:t xml:space="preserve">30 </w:t>
      </w:r>
      <w:r w:rsidRPr="00014D73">
        <w:rPr>
          <w:rFonts w:ascii="Garamond" w:hAnsi="Garamond"/>
          <w:sz w:val="20"/>
          <w:szCs w:val="20"/>
        </w:rPr>
        <w:t xml:space="preserve">di data </w:t>
      </w:r>
      <w:r w:rsidR="00413B59">
        <w:rPr>
          <w:rFonts w:ascii="Garamond" w:hAnsi="Garamond"/>
          <w:sz w:val="20"/>
          <w:szCs w:val="20"/>
        </w:rPr>
        <w:t>25.02.2025</w:t>
      </w:r>
    </w:p>
    <w:p w14:paraId="4DB3837F" w14:textId="77777777" w:rsidR="00EB7C52" w:rsidRPr="00014D73" w:rsidRDefault="00EB7C52" w:rsidP="00441AE4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2065F620" w14:textId="5DB6ED1E" w:rsidR="00561A4B" w:rsidRPr="00014D73" w:rsidRDefault="00561A4B" w:rsidP="00441AE4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CHIEDE</w:t>
      </w:r>
    </w:p>
    <w:p w14:paraId="029FEE57" w14:textId="758A71A7" w:rsidR="00561A4B" w:rsidRPr="00014D73" w:rsidRDefault="00561A4B" w:rsidP="00441AE4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 xml:space="preserve">di essere ammesso a partecipare alla pubblica selezione, per titoli ed eventuale colloquio, indetta da codesta A.P.S.P. con la suddetta determinazione per la ricerca di un medico al quale affidare l’incarico di coordinamento sanitario e assistenza medica agli ospiti della struttura, secondo un contratto di prestazione professionale di tipo privatistico con durata dal </w:t>
      </w:r>
      <w:r w:rsidR="005E0E3C" w:rsidRPr="00014D73">
        <w:rPr>
          <w:rFonts w:ascii="Garamond" w:hAnsi="Garamond"/>
          <w:sz w:val="20"/>
          <w:szCs w:val="20"/>
        </w:rPr>
        <w:t>01.04.2025 al 31.12.2026</w:t>
      </w:r>
      <w:r w:rsidRPr="00014D73">
        <w:rPr>
          <w:rFonts w:ascii="Garamond" w:hAnsi="Garamond"/>
          <w:sz w:val="20"/>
          <w:szCs w:val="20"/>
        </w:rPr>
        <w:t>.</w:t>
      </w:r>
    </w:p>
    <w:p w14:paraId="4C87225F" w14:textId="77777777" w:rsidR="00561A4B" w:rsidRPr="00014D73" w:rsidRDefault="00561A4B" w:rsidP="00441AE4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A tal fine, preso atto che l’Azienda può procedere al controllo, in qualsiasi momento a partire dalla presentazione di questa domanda, delle dichiarazioni rilasciate, e consapevole delle sanzioni penali previste dalla legge penale per le ipotesi di falsità in atti e dichiarazioni mendaci (artt. 482, 483, 495 e 496 cod. pen.), nonché della sanzione della decadenza dai benefici conseguiti a seguito di una dichiarazione rivelatasi non veritiera, inoltre consapevole delle conseguenze penali previste per le dichiarazioni mendaci ai sensi dell’art. 76 del D.P.R. n. 445/2000, sotto la propria responsabilità:</w:t>
      </w:r>
    </w:p>
    <w:p w14:paraId="699EAD6D" w14:textId="6D38197B" w:rsidR="00BD5BAF" w:rsidRPr="00014D73" w:rsidRDefault="00561A4B" w:rsidP="00441AE4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"/>
        <w:gridCol w:w="4003"/>
        <w:gridCol w:w="5069"/>
      </w:tblGrid>
      <w:tr w:rsidR="00014D73" w:rsidRPr="00014D73" w14:paraId="2AFE717C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98FDDB2" w14:textId="77777777" w:rsidR="00561A4B" w:rsidRPr="00014D73" w:rsidRDefault="00561A4B" w:rsidP="00441AE4">
            <w:pPr>
              <w:pStyle w:val="Paragrafoelenco"/>
              <w:numPr>
                <w:ilvl w:val="0"/>
                <w:numId w:val="13"/>
              </w:num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5F52E" w14:textId="1D21ED0D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Di essere nato/a a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5727C005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6A29DBAC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FD9AC6B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46A93" w14:textId="0627544C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Il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14DC8011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3EA8C59F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6335384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D4AF8" w14:textId="2F8D00BF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 xml:space="preserve">Di essere residente a 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37E09B0B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56674769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DB862D5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22952" w14:textId="42CA351B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Via e numero civico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59DB8AC3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55B8D8C6" w14:textId="77777777" w:rsidTr="00B66A11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2CA039F" w14:textId="77777777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B688D" w14:textId="7BA10694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CAP., città, prov.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669AA500" w14:textId="77777777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7DD43EA4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9CD2711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113B9" w14:textId="1D431DBC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In possesso del seguente Codice Fiscale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350AE3DC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41FD052A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734C932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76433" w14:textId="1FEE576B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Partita Iva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5F6BB49E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019ACFE" w14:textId="77777777" w:rsidR="00441AE4" w:rsidRPr="00014D73" w:rsidRDefault="00441AE4" w:rsidP="00441AE4">
      <w:pPr>
        <w:spacing w:line="276" w:lineRule="auto"/>
        <w:ind w:left="284"/>
        <w:jc w:val="both"/>
        <w:rPr>
          <w:rFonts w:ascii="Garamond" w:hAnsi="Garamond"/>
          <w:b/>
          <w:bCs/>
          <w:sz w:val="20"/>
          <w:szCs w:val="20"/>
        </w:rPr>
      </w:pPr>
      <w:r w:rsidRPr="00014D73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6DA5E44D" w14:textId="640E4A2A" w:rsidR="00561A4B" w:rsidRPr="00014D73" w:rsidRDefault="00441AE4" w:rsidP="00441AE4">
      <w:pPr>
        <w:spacing w:line="276" w:lineRule="auto"/>
        <w:ind w:left="284"/>
        <w:jc w:val="both"/>
        <w:rPr>
          <w:rFonts w:ascii="Garamond" w:hAnsi="Garamond"/>
          <w:b/>
          <w:bCs/>
          <w:sz w:val="20"/>
          <w:szCs w:val="20"/>
        </w:rPr>
      </w:pPr>
      <w:r w:rsidRPr="00014D73">
        <w:rPr>
          <w:rFonts w:ascii="Garamond" w:hAnsi="Garamond"/>
          <w:b/>
          <w:bCs/>
          <w:sz w:val="20"/>
          <w:szCs w:val="20"/>
        </w:rPr>
        <w:t xml:space="preserve"> </w:t>
      </w:r>
      <w:r w:rsidR="00561A4B" w:rsidRPr="00014D73">
        <w:rPr>
          <w:rFonts w:ascii="Garamond" w:hAnsi="Garamond"/>
          <w:b/>
          <w:bCs/>
          <w:sz w:val="20"/>
          <w:szCs w:val="20"/>
        </w:rPr>
        <w:t>Che il proprio recapito utile per tutte le comunicazioni inerenti alla selezione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"/>
        <w:gridCol w:w="4005"/>
        <w:gridCol w:w="5067"/>
      </w:tblGrid>
      <w:tr w:rsidR="00014D73" w:rsidRPr="00014D73" w14:paraId="6FBC56CE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0663794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EE23D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Via e numero civico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14E9FDDA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7A2D673D" w14:textId="77777777" w:rsidTr="0045035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75B0909" w14:textId="77777777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65CD5" w14:textId="77777777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CAP., città, prov.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16E56A58" w14:textId="77777777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36160368" w14:textId="77777777" w:rsidTr="00681756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ADE94FC" w14:textId="77777777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64AE9" w14:textId="68FA6C8B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Recapito telefonico (fisso e/o cellulare)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74748B6E" w14:textId="48953A0B" w:rsidR="00441AE4" w:rsidRPr="00014D73" w:rsidRDefault="00441AE4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61A4B" w:rsidRPr="00014D73" w14:paraId="66FD1CC7" w14:textId="77777777" w:rsidTr="00265DD4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58D7DC8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F22B2" w14:textId="5D76E678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14D73">
              <w:rPr>
                <w:rFonts w:ascii="Garamond" w:hAnsi="Garamond"/>
                <w:sz w:val="20"/>
                <w:szCs w:val="20"/>
              </w:rPr>
              <w:t>Indirizzo e-mail / PEC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6582D39D" w14:textId="77777777" w:rsidR="00561A4B" w:rsidRPr="00014D73" w:rsidRDefault="00561A4B" w:rsidP="00441A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231AA36" w14:textId="77777777" w:rsidR="00441AE4" w:rsidRPr="00014D73" w:rsidRDefault="00441AE4" w:rsidP="00441AE4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89E716A" w14:textId="320B7544" w:rsidR="00561A4B" w:rsidRPr="00014D73" w:rsidRDefault="00441AE4" w:rsidP="00441AE4">
      <w:pPr>
        <w:spacing w:line="276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 xml:space="preserve">      </w:t>
      </w:r>
      <w:r w:rsidR="00265DD4" w:rsidRPr="00014D73">
        <w:rPr>
          <w:rFonts w:ascii="Garamond" w:hAnsi="Garamond"/>
          <w:sz w:val="20"/>
          <w:szCs w:val="20"/>
        </w:rPr>
        <w:t xml:space="preserve">mi impegno a comunicare tempestivamente ogni eventuale variazione successiva con </w:t>
      </w:r>
      <w:r w:rsidR="00155D3E" w:rsidRPr="00014D73">
        <w:rPr>
          <w:rFonts w:ascii="Garamond" w:hAnsi="Garamond"/>
          <w:sz w:val="20"/>
          <w:szCs w:val="20"/>
        </w:rPr>
        <w:t>raccomandata a.r.</w:t>
      </w:r>
      <w:r w:rsidR="00265DD4" w:rsidRPr="00014D73">
        <w:rPr>
          <w:rFonts w:ascii="Garamond" w:hAnsi="Garamond"/>
          <w:sz w:val="20"/>
          <w:szCs w:val="20"/>
        </w:rPr>
        <w:t>;</w:t>
      </w:r>
    </w:p>
    <w:p w14:paraId="1706E8B8" w14:textId="53FA0689" w:rsidR="00265DD4" w:rsidRPr="00014D73" w:rsidRDefault="00265DD4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essere cittadino/a italiano/a ovvero _______________________________________________</w:t>
      </w:r>
    </w:p>
    <w:p w14:paraId="59BAB358" w14:textId="0E01DB8C" w:rsidR="00265DD4" w:rsidRPr="00014D73" w:rsidRDefault="00265DD4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  <w:u w:val="single"/>
        </w:rPr>
      </w:pPr>
      <w:r w:rsidRPr="00014D73">
        <w:rPr>
          <w:rFonts w:ascii="Garamond" w:hAnsi="Garamond"/>
          <w:sz w:val="20"/>
          <w:szCs w:val="20"/>
        </w:rPr>
        <w:t>di essere iscritto/a nelle liste elettorali del Comune di ____________________________________</w:t>
      </w:r>
    </w:p>
    <w:p w14:paraId="3A4512CB" w14:textId="23B6D6D9" w:rsidR="00265DD4" w:rsidRPr="00014D73" w:rsidRDefault="00265DD4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  <w:u w:val="single"/>
        </w:rPr>
      </w:pPr>
      <w:r w:rsidRPr="00014D73">
        <w:rPr>
          <w:rFonts w:ascii="Garamond" w:hAnsi="Garamond"/>
          <w:sz w:val="20"/>
          <w:szCs w:val="20"/>
          <w:u w:val="single"/>
        </w:rPr>
        <w:t>oppure</w:t>
      </w:r>
    </w:p>
    <w:p w14:paraId="286A6A2A" w14:textId="65EFAAD9" w:rsidR="00265DD4" w:rsidRPr="00014D73" w:rsidRDefault="00265DD4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non essere iscritto/a nelle liste elettorali di essere stato/a cancellato/a dalle liste elettorali del Comune di ________________________________________ per i seguenti motivi:</w:t>
      </w:r>
    </w:p>
    <w:p w14:paraId="0BDE97A0" w14:textId="5C863F0B" w:rsidR="00265DD4" w:rsidRPr="00014D73" w:rsidRDefault="00265DD4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_________________________________________________________________________________________________________________________________________________________;</w:t>
      </w:r>
    </w:p>
    <w:p w14:paraId="5CB934EF" w14:textId="61D465E8" w:rsidR="00265DD4" w:rsidRPr="00014D73" w:rsidRDefault="00265DD4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godere dei diritti civili e politici in Italia e anche in ______________________________, Stato di appartenenza o di provenienza;</w:t>
      </w:r>
    </w:p>
    <w:p w14:paraId="0756DC3B" w14:textId="42D182C7" w:rsidR="00265DD4" w:rsidRPr="00014D73" w:rsidRDefault="00265DD4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essere nella seguente posizione nei riguardi degli obblighi militari:</w:t>
      </w:r>
    </w:p>
    <w:p w14:paraId="52DBDB97" w14:textId="0E1C2C2B" w:rsidR="00265DD4" w:rsidRPr="00014D73" w:rsidRDefault="00265DD4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____________________________________________________________________________;</w:t>
      </w:r>
    </w:p>
    <w:p w14:paraId="6EE16B8D" w14:textId="0791BA4C" w:rsidR="00265DD4" w:rsidRPr="00014D73" w:rsidRDefault="00265DD4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essere di stato civile (celibe/nubile; coniugato/a-separato/a-divorziato/a; vedovo/a):</w:t>
      </w:r>
    </w:p>
    <w:p w14:paraId="3B5B31BC" w14:textId="6F4EDE41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____________________________________________________________________________;</w:t>
      </w:r>
    </w:p>
    <w:p w14:paraId="2D05662B" w14:textId="1ADC7296" w:rsidR="00451C85" w:rsidRPr="00014D73" w:rsidRDefault="00451C85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lastRenderedPageBreak/>
        <w:t>di non avere mai subìto condanne penali e di non avere procedimenti penali in corso;</w:t>
      </w:r>
    </w:p>
    <w:p w14:paraId="7D908F04" w14:textId="61D214B9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  <w:u w:val="single"/>
        </w:rPr>
      </w:pPr>
      <w:r w:rsidRPr="00014D73">
        <w:rPr>
          <w:rFonts w:ascii="Garamond" w:hAnsi="Garamond"/>
          <w:sz w:val="20"/>
          <w:szCs w:val="20"/>
          <w:u w:val="single"/>
        </w:rPr>
        <w:t>oppure</w:t>
      </w:r>
    </w:p>
    <w:p w14:paraId="3D1EEFCC" w14:textId="503B414C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avere riportato in passato condanne penali per ______________________________________</w:t>
      </w:r>
    </w:p>
    <w:p w14:paraId="4BAD9AB8" w14:textId="7E478EE2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</w:t>
      </w:r>
    </w:p>
    <w:p w14:paraId="66E236B4" w14:textId="335FD61B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essere stato/a sottoposto/a a procedimento/i penale/i per_____________________________</w:t>
      </w:r>
    </w:p>
    <w:p w14:paraId="326475E9" w14:textId="1DFEC9F1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</w:t>
      </w:r>
    </w:p>
    <w:p w14:paraId="0F59902E" w14:textId="1ACB4B37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conclusosi con ________________________________________________________________</w:t>
      </w:r>
    </w:p>
    <w:p w14:paraId="224BEC60" w14:textId="1773D73F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</w:t>
      </w:r>
    </w:p>
    <w:p w14:paraId="55952804" w14:textId="79FCE0B1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oppure tuttora in corso;</w:t>
      </w:r>
    </w:p>
    <w:p w14:paraId="166DC52E" w14:textId="7C3DB3FA" w:rsidR="00451C85" w:rsidRPr="00014D73" w:rsidRDefault="00451C85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aver avuto, in precedenza, rapporti di pubblico impiego o di collaborazione professionale con i seguenti enti pubblici:</w:t>
      </w:r>
    </w:p>
    <w:tbl>
      <w:tblPr>
        <w:tblStyle w:val="Grigliatabella"/>
        <w:tblW w:w="945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571"/>
        <w:gridCol w:w="1062"/>
        <w:gridCol w:w="971"/>
        <w:gridCol w:w="993"/>
        <w:gridCol w:w="1275"/>
        <w:gridCol w:w="1389"/>
        <w:gridCol w:w="1039"/>
        <w:gridCol w:w="1150"/>
      </w:tblGrid>
      <w:tr w:rsidR="00014D73" w:rsidRPr="00014D73" w14:paraId="71E41334" w14:textId="77777777" w:rsidTr="00451C85">
        <w:tc>
          <w:tcPr>
            <w:tcW w:w="1571" w:type="dxa"/>
          </w:tcPr>
          <w:p w14:paraId="160FEF7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Denominazione </w:t>
            </w:r>
          </w:p>
          <w:p w14:paraId="60D3C53E" w14:textId="20FF6415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datore di lavoro</w:t>
            </w:r>
          </w:p>
          <w:p w14:paraId="355949B9" w14:textId="372C7329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pubblico</w:t>
            </w:r>
          </w:p>
        </w:tc>
        <w:tc>
          <w:tcPr>
            <w:tcW w:w="1062" w:type="dxa"/>
          </w:tcPr>
          <w:p w14:paraId="48C122B2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Dal</w:t>
            </w:r>
          </w:p>
          <w:p w14:paraId="0183C4B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(gg/mm/</w:t>
            </w:r>
          </w:p>
          <w:p w14:paraId="3D6E1127" w14:textId="623760A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aa)</w:t>
            </w:r>
          </w:p>
        </w:tc>
        <w:tc>
          <w:tcPr>
            <w:tcW w:w="971" w:type="dxa"/>
          </w:tcPr>
          <w:p w14:paraId="6BA3404B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Al</w:t>
            </w:r>
          </w:p>
          <w:p w14:paraId="4294E1EE" w14:textId="64146BC4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(gg/mm/aa)</w:t>
            </w:r>
          </w:p>
        </w:tc>
        <w:tc>
          <w:tcPr>
            <w:tcW w:w="993" w:type="dxa"/>
          </w:tcPr>
          <w:p w14:paraId="4CA197DE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Tipo </w:t>
            </w:r>
          </w:p>
          <w:p w14:paraId="64AC3C5A" w14:textId="74481C38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rapporto</w:t>
            </w:r>
          </w:p>
        </w:tc>
        <w:tc>
          <w:tcPr>
            <w:tcW w:w="1275" w:type="dxa"/>
          </w:tcPr>
          <w:p w14:paraId="6A97B3E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Orario </w:t>
            </w:r>
          </w:p>
          <w:p w14:paraId="3E94412E" w14:textId="19F84B4A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settimanale</w:t>
            </w:r>
          </w:p>
        </w:tc>
        <w:tc>
          <w:tcPr>
            <w:tcW w:w="1389" w:type="dxa"/>
          </w:tcPr>
          <w:p w14:paraId="51FB5AB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Figura </w:t>
            </w:r>
          </w:p>
          <w:p w14:paraId="58955E8C" w14:textId="09810386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professionale</w:t>
            </w:r>
          </w:p>
        </w:tc>
        <w:tc>
          <w:tcPr>
            <w:tcW w:w="1039" w:type="dxa"/>
          </w:tcPr>
          <w:p w14:paraId="5AF2697E" w14:textId="1740C573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Ambito lavorativo</w:t>
            </w:r>
          </w:p>
        </w:tc>
        <w:tc>
          <w:tcPr>
            <w:tcW w:w="1150" w:type="dxa"/>
          </w:tcPr>
          <w:p w14:paraId="7558FCB8" w14:textId="0C4062A9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Causa risoluzione rapporto di lavoro</w:t>
            </w:r>
          </w:p>
        </w:tc>
      </w:tr>
      <w:tr w:rsidR="00014D73" w:rsidRPr="00014D73" w14:paraId="04AF03FF" w14:textId="77777777" w:rsidTr="00451C85">
        <w:tc>
          <w:tcPr>
            <w:tcW w:w="1571" w:type="dxa"/>
          </w:tcPr>
          <w:p w14:paraId="55C1B58A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035E4E8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53F7008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DD4949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515F7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DC8524A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540766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909B699" w14:textId="20C5F478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674617DB" w14:textId="77777777" w:rsidTr="00451C85">
        <w:tc>
          <w:tcPr>
            <w:tcW w:w="1571" w:type="dxa"/>
          </w:tcPr>
          <w:p w14:paraId="4938FD3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A570DE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68BE535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8F9E9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C5232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DE3B1B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8EB4C6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325AC0C" w14:textId="750C6E2B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7FF4BE99" w14:textId="77777777" w:rsidTr="00451C85">
        <w:tc>
          <w:tcPr>
            <w:tcW w:w="1571" w:type="dxa"/>
          </w:tcPr>
          <w:p w14:paraId="070E220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443CF90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7229829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84A66A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F1013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CC819C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F145480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91EB18" w14:textId="75DECABB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53361F91" w14:textId="77777777" w:rsidTr="00451C85">
        <w:tc>
          <w:tcPr>
            <w:tcW w:w="1571" w:type="dxa"/>
          </w:tcPr>
          <w:p w14:paraId="6B40ED5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34DE02E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4421A80A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385ED9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9B952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EB5EFB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2CBA7F3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4B9B3DE" w14:textId="49FABA58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412966D1" w14:textId="77777777" w:rsidTr="00451C85">
        <w:tc>
          <w:tcPr>
            <w:tcW w:w="1571" w:type="dxa"/>
          </w:tcPr>
          <w:p w14:paraId="4AABDE3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3E783D0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25C9B14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A296B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7C742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68099D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E9AA440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9BE83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62A0BBF1" w14:textId="77777777" w:rsidTr="00451C85">
        <w:tc>
          <w:tcPr>
            <w:tcW w:w="1571" w:type="dxa"/>
          </w:tcPr>
          <w:p w14:paraId="57FA1B0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30ECF673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0DB7781E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87BE4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CCB5E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632B9DA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310BED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475B4A9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9A62CDC" w14:textId="3C674FFB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  <w:u w:val="single"/>
        </w:rPr>
      </w:pPr>
      <w:r w:rsidRPr="00014D73">
        <w:rPr>
          <w:rFonts w:ascii="Garamond" w:hAnsi="Garamond"/>
          <w:sz w:val="20"/>
          <w:szCs w:val="20"/>
          <w:u w:val="single"/>
        </w:rPr>
        <w:t>Oppure</w:t>
      </w:r>
    </w:p>
    <w:p w14:paraId="02A3CAFE" w14:textId="1436E442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non aver mai lavorato alle dipendenze di enti pubblici e di non aver mai avuto rapporti di collaborazione professionale con enti pubblici e di avere invece le seguenti esperienze lavorative presso privati o di tipo libero-professionale:</w:t>
      </w:r>
    </w:p>
    <w:tbl>
      <w:tblPr>
        <w:tblStyle w:val="Grigliatabella"/>
        <w:tblW w:w="945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571"/>
        <w:gridCol w:w="1062"/>
        <w:gridCol w:w="971"/>
        <w:gridCol w:w="993"/>
        <w:gridCol w:w="1275"/>
        <w:gridCol w:w="1389"/>
        <w:gridCol w:w="1039"/>
        <w:gridCol w:w="1150"/>
      </w:tblGrid>
      <w:tr w:rsidR="00014D73" w:rsidRPr="00014D73" w14:paraId="74BF928D" w14:textId="77777777" w:rsidTr="001C6B6A">
        <w:tc>
          <w:tcPr>
            <w:tcW w:w="1571" w:type="dxa"/>
          </w:tcPr>
          <w:p w14:paraId="03439A70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Denominazione </w:t>
            </w:r>
          </w:p>
          <w:p w14:paraId="53885E8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datore di lavoro</w:t>
            </w:r>
          </w:p>
          <w:p w14:paraId="319E4DF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Privato</w:t>
            </w:r>
          </w:p>
        </w:tc>
        <w:tc>
          <w:tcPr>
            <w:tcW w:w="1062" w:type="dxa"/>
          </w:tcPr>
          <w:p w14:paraId="2121B1B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Dal</w:t>
            </w:r>
          </w:p>
          <w:p w14:paraId="24AB305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(gg/mm/</w:t>
            </w:r>
          </w:p>
          <w:p w14:paraId="566A4D4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aa)</w:t>
            </w:r>
          </w:p>
        </w:tc>
        <w:tc>
          <w:tcPr>
            <w:tcW w:w="971" w:type="dxa"/>
          </w:tcPr>
          <w:p w14:paraId="472458B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Al</w:t>
            </w:r>
          </w:p>
          <w:p w14:paraId="586B5059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(gg/mm/aa)</w:t>
            </w:r>
          </w:p>
        </w:tc>
        <w:tc>
          <w:tcPr>
            <w:tcW w:w="993" w:type="dxa"/>
          </w:tcPr>
          <w:p w14:paraId="27F63C3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Tipo </w:t>
            </w:r>
          </w:p>
          <w:p w14:paraId="2C705083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rapporto</w:t>
            </w:r>
          </w:p>
        </w:tc>
        <w:tc>
          <w:tcPr>
            <w:tcW w:w="1275" w:type="dxa"/>
          </w:tcPr>
          <w:p w14:paraId="6BCD7F3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Orario </w:t>
            </w:r>
          </w:p>
          <w:p w14:paraId="459641B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settimanale</w:t>
            </w:r>
          </w:p>
        </w:tc>
        <w:tc>
          <w:tcPr>
            <w:tcW w:w="1389" w:type="dxa"/>
          </w:tcPr>
          <w:p w14:paraId="3063D02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 xml:space="preserve">Figura </w:t>
            </w:r>
          </w:p>
          <w:p w14:paraId="0034B393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professionale</w:t>
            </w:r>
          </w:p>
        </w:tc>
        <w:tc>
          <w:tcPr>
            <w:tcW w:w="1039" w:type="dxa"/>
          </w:tcPr>
          <w:p w14:paraId="00D9AE40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Ambito lavorativo</w:t>
            </w:r>
          </w:p>
        </w:tc>
        <w:tc>
          <w:tcPr>
            <w:tcW w:w="1150" w:type="dxa"/>
          </w:tcPr>
          <w:p w14:paraId="39FE884C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14D73">
              <w:rPr>
                <w:rFonts w:ascii="Garamond" w:hAnsi="Garamond"/>
                <w:b/>
                <w:bCs/>
                <w:sz w:val="20"/>
                <w:szCs w:val="20"/>
              </w:rPr>
              <w:t>Causa risoluzione rapporto di lavoro</w:t>
            </w:r>
          </w:p>
        </w:tc>
      </w:tr>
      <w:tr w:rsidR="00014D73" w:rsidRPr="00014D73" w14:paraId="676AFD4A" w14:textId="77777777" w:rsidTr="001C6B6A">
        <w:tc>
          <w:tcPr>
            <w:tcW w:w="1571" w:type="dxa"/>
          </w:tcPr>
          <w:p w14:paraId="7466208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0CFBF92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3992E420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4682FB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1BAB7A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78E4E6B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9635CA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3E731B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3DE5FD20" w14:textId="77777777" w:rsidTr="001C6B6A">
        <w:tc>
          <w:tcPr>
            <w:tcW w:w="1571" w:type="dxa"/>
          </w:tcPr>
          <w:p w14:paraId="0E83E87C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757AA66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7D4E909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DBC4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FDF93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94F917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C8D8409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0F316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68148B29" w14:textId="77777777" w:rsidTr="001C6B6A">
        <w:tc>
          <w:tcPr>
            <w:tcW w:w="1571" w:type="dxa"/>
          </w:tcPr>
          <w:p w14:paraId="3B2C98E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38F1CAE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2F02C21C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DD881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BB6F2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9A3912B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304F75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0917A7C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3A9FB409" w14:textId="77777777" w:rsidTr="001C6B6A">
        <w:tc>
          <w:tcPr>
            <w:tcW w:w="1571" w:type="dxa"/>
          </w:tcPr>
          <w:p w14:paraId="772B92D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5DAE0DF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795A82E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5E1299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FC302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CD0275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8818F3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D6018AF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4D73" w:rsidRPr="00014D73" w14:paraId="45460E42" w14:textId="77777777" w:rsidTr="001C6B6A">
        <w:tc>
          <w:tcPr>
            <w:tcW w:w="1571" w:type="dxa"/>
          </w:tcPr>
          <w:p w14:paraId="1BCA9B8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46BD773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6D934568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DA8B1C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17936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F7EB547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AFD3D23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01F211D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51C85" w:rsidRPr="00014D73" w14:paraId="00E71DBC" w14:textId="77777777" w:rsidTr="001C6B6A">
        <w:tc>
          <w:tcPr>
            <w:tcW w:w="1571" w:type="dxa"/>
          </w:tcPr>
          <w:p w14:paraId="2B9DC0B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</w:tcPr>
          <w:p w14:paraId="5DF6D9F6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1" w:type="dxa"/>
          </w:tcPr>
          <w:p w14:paraId="62149605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CC2DFC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0CF32B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9D96B34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4F24E4E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EB2EAD1" w14:textId="77777777" w:rsidR="00451C85" w:rsidRPr="00014D73" w:rsidRDefault="00451C85" w:rsidP="00441AE4">
            <w:pPr>
              <w:pStyle w:val="Paragrafoelenco"/>
              <w:spacing w:line="276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FC24073" w14:textId="77777777" w:rsidR="00451C85" w:rsidRPr="00014D73" w:rsidRDefault="00451C85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227CE8B8" w14:textId="75616C73" w:rsidR="00451C85" w:rsidRPr="00014D73" w:rsidRDefault="00451C85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avere i seguenti titoli di studio e di abilitazione professionale:</w:t>
      </w:r>
    </w:p>
    <w:p w14:paraId="0220CE50" w14:textId="24E3452B" w:rsidR="00451C85" w:rsidRPr="00014D73" w:rsidRDefault="00451C85" w:rsidP="00441AE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titolo di studio ______________________________________________________________</w:t>
      </w:r>
    </w:p>
    <w:p w14:paraId="3F9782DE" w14:textId="367EDD2F" w:rsidR="00451C85" w:rsidRPr="00014D73" w:rsidRDefault="00451C85" w:rsidP="00441AE4">
      <w:pPr>
        <w:pStyle w:val="Paragrafoelenco"/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conseguito in data ___________________________________________________________</w:t>
      </w:r>
    </w:p>
    <w:p w14:paraId="32845425" w14:textId="2C4D9EAE" w:rsidR="00451C85" w:rsidRPr="00014D73" w:rsidRDefault="00451C85" w:rsidP="00441AE4">
      <w:pPr>
        <w:pStyle w:val="Paragrafoelenco"/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presso l’Università di _________________________________________________________</w:t>
      </w:r>
    </w:p>
    <w:p w14:paraId="724081F6" w14:textId="5299F8A3" w:rsidR="00451C85" w:rsidRPr="00014D73" w:rsidRDefault="00451C85" w:rsidP="00441AE4">
      <w:pPr>
        <w:pStyle w:val="Paragrafoelenco"/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con la votazione finale di ______________________________________________________</w:t>
      </w:r>
    </w:p>
    <w:p w14:paraId="0FE5C4D6" w14:textId="5B4DA01B" w:rsidR="00451C85" w:rsidRPr="00014D73" w:rsidRDefault="00451C85" w:rsidP="00441AE4">
      <w:pPr>
        <w:pStyle w:val="Paragrafoelenco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  <w:u w:val="single"/>
        </w:rPr>
        <w:t>in caso di titolo di studio conseguito all’estero</w:t>
      </w:r>
      <w:r w:rsidRPr="00014D73">
        <w:rPr>
          <w:rFonts w:ascii="Garamond" w:hAnsi="Garamond"/>
          <w:sz w:val="20"/>
          <w:szCs w:val="20"/>
        </w:rPr>
        <w:t>, allegato nella sua traduzione in italiano ed autenticato dalla competente rappresentanza diplomatica o consolare italiana, preciso che lo stesso ha lo stesso valore del corrispondente titolo italiano, essendo stato riconosciuto in Italia con Decreto N. _______________di data  ______________________ del  __________________________________________________;</w:t>
      </w:r>
    </w:p>
    <w:p w14:paraId="519E7FDF" w14:textId="28514E6C" w:rsidR="00451C85" w:rsidRPr="00014D73" w:rsidRDefault="004C1547" w:rsidP="00441AE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iscrizione all’Ordine dei Medici di________________________________________________ dal ______________ al numero_________________________________________________;</w:t>
      </w:r>
    </w:p>
    <w:p w14:paraId="1CDBE1EA" w14:textId="283D053C" w:rsidR="00451C85" w:rsidRPr="00014D73" w:rsidRDefault="004C1547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vantare i seguenti altri titoli utili:</w:t>
      </w:r>
    </w:p>
    <w:p w14:paraId="6B0B499F" w14:textId="7C7EA90C" w:rsidR="004C1547" w:rsidRPr="00014D73" w:rsidRDefault="004C1547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_____________________________________________________________________________</w:t>
      </w:r>
    </w:p>
    <w:p w14:paraId="77677CA5" w14:textId="20B4C32B" w:rsidR="004C1547" w:rsidRPr="00014D73" w:rsidRDefault="004C1547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_____________________________________________________________________________</w:t>
      </w:r>
    </w:p>
    <w:p w14:paraId="67335F14" w14:textId="2686BFD1" w:rsidR="004C1547" w:rsidRPr="00014D73" w:rsidRDefault="004C1547" w:rsidP="00441AE4">
      <w:pPr>
        <w:pStyle w:val="Paragrafoelenco"/>
        <w:spacing w:line="276" w:lineRule="auto"/>
        <w:ind w:left="360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_____________________________________________________________________________</w:t>
      </w:r>
    </w:p>
    <w:p w14:paraId="0AE0FD35" w14:textId="66D44A39" w:rsidR="004C1547" w:rsidRPr="00014D73" w:rsidRDefault="004C1547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avere un’adeguata conoscenza della lingua italiana;</w:t>
      </w:r>
    </w:p>
    <w:p w14:paraId="5036CAAE" w14:textId="03BDC289" w:rsidR="004C1547" w:rsidRPr="00014D73" w:rsidRDefault="004C1547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essere in regola con i crediti ECM;</w:t>
      </w:r>
    </w:p>
    <w:p w14:paraId="2A810ACD" w14:textId="5360F655" w:rsidR="004C1547" w:rsidRPr="00014D73" w:rsidRDefault="004C1547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lastRenderedPageBreak/>
        <w:t>di essere in possesso di valida polizza di copertura assicurativa RCT oppure di impegnarmi a sottoscriverla in caso di affidamento dell’incarico;</w:t>
      </w:r>
    </w:p>
    <w:p w14:paraId="6EF89204" w14:textId="46BD6D2D" w:rsidR="005E0E3C" w:rsidRPr="00014D73" w:rsidRDefault="005E0E3C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di avere condizioni di salute idonee all’esercizio della professione medica</w:t>
      </w:r>
    </w:p>
    <w:p w14:paraId="570F61A9" w14:textId="436465F5" w:rsidR="004C1547" w:rsidRPr="00014D73" w:rsidRDefault="004C1547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 xml:space="preserve">ai sensi del Regolamento UE 679/2016 </w:t>
      </w:r>
      <w:r w:rsidR="005E0E3C" w:rsidRPr="00014D73">
        <w:rPr>
          <w:rFonts w:ascii="Garamond" w:hAnsi="Garamond"/>
          <w:sz w:val="20"/>
          <w:szCs w:val="20"/>
        </w:rPr>
        <w:t xml:space="preserve">e ss.mm. </w:t>
      </w:r>
      <w:r w:rsidRPr="00014D73">
        <w:rPr>
          <w:rFonts w:ascii="Garamond" w:hAnsi="Garamond"/>
          <w:sz w:val="20"/>
          <w:szCs w:val="20"/>
        </w:rPr>
        <w:t>dichiaro ed accetto di fornire i dati personali contenuti nella mia domanda o ricavabili da essa o dalla documentazione allegata soltanto ai fini della selezione per la ricerca di un MEDICO indetta dalla A.P.S.P. di Brentonico e consento che l’Ente li acquisisca, li conservi e li tratti nel pieno rispetto delle norme contenute nel suddetto Regolamento UE; mi impegno a comunicare con tempestività alla A.P.S.P. stessa eventuali variazioni ai suddetti dati personali e mi dichiaro a conoscenza dei diritti che, al riguardo, posso esercitare in base all’art. 13 della stessa legge.</w:t>
      </w:r>
    </w:p>
    <w:p w14:paraId="3FA154FA" w14:textId="0222FA7D" w:rsidR="004C1547" w:rsidRPr="00014D73" w:rsidRDefault="004C1547" w:rsidP="00441AE4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Allegato alla domanda curriculum formativo e professionale datato e firmato</w:t>
      </w:r>
    </w:p>
    <w:p w14:paraId="28FB2C20" w14:textId="727DE0E1" w:rsidR="004C1547" w:rsidRPr="00014D73" w:rsidRDefault="004C1547" w:rsidP="00441AE4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___________________________</w:t>
      </w:r>
    </w:p>
    <w:p w14:paraId="598EB814" w14:textId="7F72E38A" w:rsidR="004C1547" w:rsidRPr="00014D73" w:rsidRDefault="004C1547" w:rsidP="00441AE4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 xml:space="preserve">                 (luogo e data)</w:t>
      </w:r>
    </w:p>
    <w:p w14:paraId="222F2A15" w14:textId="22FC72B5" w:rsidR="004C1547" w:rsidRPr="00014D73" w:rsidRDefault="004C1547" w:rsidP="00441AE4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  <w:t>________________________________</w:t>
      </w:r>
    </w:p>
    <w:p w14:paraId="499202D8" w14:textId="6A4E986A" w:rsidR="004C1547" w:rsidRPr="00014D73" w:rsidRDefault="004C1547" w:rsidP="00441AE4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b/>
          <w:bCs/>
          <w:sz w:val="20"/>
          <w:szCs w:val="20"/>
        </w:rPr>
        <w:t>(firma dell’aspirante)</w:t>
      </w:r>
    </w:p>
    <w:p w14:paraId="2713BF7C" w14:textId="77777777" w:rsidR="00441AE4" w:rsidRPr="00014D73" w:rsidRDefault="00441AE4" w:rsidP="00441AE4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5A72FF8" w14:textId="77777777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14D73">
        <w:rPr>
          <w:rFonts w:ascii="Garamond" w:hAnsi="Garamond"/>
          <w:b/>
          <w:sz w:val="20"/>
          <w:szCs w:val="20"/>
        </w:rPr>
        <w:t>Spazio riservato all’ufficio</w:t>
      </w:r>
    </w:p>
    <w:p w14:paraId="63E7CCFB" w14:textId="77777777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Si attesta che la presente domanda:</w:t>
      </w:r>
    </w:p>
    <w:p w14:paraId="4611A084" w14:textId="77777777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76" w:lineRule="auto"/>
        <w:ind w:left="426" w:hanging="426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sym w:font="Wingdings" w:char="F071"/>
      </w:r>
      <w:r w:rsidRPr="00014D73">
        <w:rPr>
          <w:rFonts w:ascii="Garamond" w:hAnsi="Garamond"/>
          <w:sz w:val="20"/>
          <w:szCs w:val="20"/>
        </w:rPr>
        <w:tab/>
        <w:t>è stata sottoscritta dall’interessato/a alla presenza dell’addetto/a al ritiro della stessa.</w:t>
      </w:r>
    </w:p>
    <w:p w14:paraId="3618CC74" w14:textId="77777777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76" w:lineRule="auto"/>
        <w:ind w:left="426" w:hanging="426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sym w:font="Wingdings" w:char="F071"/>
      </w:r>
      <w:r w:rsidRPr="00014D73">
        <w:rPr>
          <w:rFonts w:ascii="Garamond" w:hAnsi="Garamond"/>
          <w:sz w:val="20"/>
          <w:szCs w:val="20"/>
        </w:rPr>
        <w:tab/>
        <w:t>è pervenuta già sottoscritta dall’interessato/a unitamente a fotocopia di un documento d’identità</w:t>
      </w:r>
    </w:p>
    <w:p w14:paraId="6A7D7276" w14:textId="731A099E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</w:r>
    </w:p>
    <w:p w14:paraId="699D0E47" w14:textId="77777777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jc w:val="center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 xml:space="preserve">                                                            L’incaricato al ricevimento</w:t>
      </w:r>
    </w:p>
    <w:p w14:paraId="4939ABD5" w14:textId="77777777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F72DF42" w14:textId="3BF81603" w:rsidR="004C1547" w:rsidRPr="00014D73" w:rsidRDefault="004C1547" w:rsidP="0044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sz w:val="20"/>
          <w:szCs w:val="20"/>
        </w:rPr>
      </w:pPr>
      <w:r w:rsidRPr="00014D73">
        <w:rPr>
          <w:rFonts w:ascii="Garamond" w:hAnsi="Garamond"/>
          <w:sz w:val="20"/>
          <w:szCs w:val="20"/>
        </w:rPr>
        <w:t>Brentonico, __________________</w:t>
      </w:r>
      <w:r w:rsidRPr="00014D73">
        <w:rPr>
          <w:rFonts w:ascii="Garamond" w:hAnsi="Garamond"/>
          <w:sz w:val="20"/>
          <w:szCs w:val="20"/>
        </w:rPr>
        <w:tab/>
      </w:r>
      <w:r w:rsidRPr="00014D73">
        <w:rPr>
          <w:rFonts w:ascii="Garamond" w:hAnsi="Garamond"/>
          <w:sz w:val="20"/>
          <w:szCs w:val="20"/>
        </w:rPr>
        <w:tab/>
        <w:t xml:space="preserve">              </w:t>
      </w:r>
      <w:r w:rsidRPr="00014D73">
        <w:rPr>
          <w:rFonts w:ascii="Garamond" w:hAnsi="Garamond"/>
          <w:sz w:val="20"/>
          <w:szCs w:val="20"/>
        </w:rPr>
        <w:tab/>
        <w:t>___________________________________________</w:t>
      </w:r>
    </w:p>
    <w:sectPr w:rsidR="004C1547" w:rsidRPr="00014D73" w:rsidSect="00441AE4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BCF"/>
    <w:multiLevelType w:val="hybridMultilevel"/>
    <w:tmpl w:val="EC1458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E40B9"/>
    <w:multiLevelType w:val="hybridMultilevel"/>
    <w:tmpl w:val="9A6ED56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211B7"/>
    <w:multiLevelType w:val="hybridMultilevel"/>
    <w:tmpl w:val="C8C47E72"/>
    <w:lvl w:ilvl="0" w:tplc="8F2E4A4A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61546"/>
    <w:multiLevelType w:val="hybridMultilevel"/>
    <w:tmpl w:val="7FF2F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80C50"/>
    <w:multiLevelType w:val="hybridMultilevel"/>
    <w:tmpl w:val="63A88E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37299"/>
    <w:multiLevelType w:val="hybridMultilevel"/>
    <w:tmpl w:val="3AD8021C"/>
    <w:lvl w:ilvl="0" w:tplc="A11EACD8">
      <w:numFmt w:val="bullet"/>
      <w:lvlText w:val="•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4F53203"/>
    <w:multiLevelType w:val="hybridMultilevel"/>
    <w:tmpl w:val="A4A4BC88"/>
    <w:lvl w:ilvl="0" w:tplc="26223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050C1"/>
    <w:multiLevelType w:val="hybridMultilevel"/>
    <w:tmpl w:val="0450A9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1EACD8">
      <w:numFmt w:val="bullet"/>
      <w:lvlText w:val="•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E3631"/>
    <w:multiLevelType w:val="hybridMultilevel"/>
    <w:tmpl w:val="5602E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0147"/>
    <w:multiLevelType w:val="hybridMultilevel"/>
    <w:tmpl w:val="82AEE3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0B4F71"/>
    <w:multiLevelType w:val="hybridMultilevel"/>
    <w:tmpl w:val="B3FAF6C4"/>
    <w:lvl w:ilvl="0" w:tplc="8F2E4A4A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A4717"/>
    <w:multiLevelType w:val="hybridMultilevel"/>
    <w:tmpl w:val="0C461424"/>
    <w:lvl w:ilvl="0" w:tplc="8F2E4A4A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C75"/>
    <w:multiLevelType w:val="hybridMultilevel"/>
    <w:tmpl w:val="715A06C6"/>
    <w:lvl w:ilvl="0" w:tplc="2622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E3540"/>
    <w:multiLevelType w:val="hybridMultilevel"/>
    <w:tmpl w:val="0CEAB1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7D4D3A"/>
    <w:multiLevelType w:val="hybridMultilevel"/>
    <w:tmpl w:val="541C46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45B9B"/>
    <w:multiLevelType w:val="hybridMultilevel"/>
    <w:tmpl w:val="431E2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14866"/>
    <w:multiLevelType w:val="hybridMultilevel"/>
    <w:tmpl w:val="74B22F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727740">
    <w:abstractNumId w:val="15"/>
  </w:num>
  <w:num w:numId="2" w16cid:durableId="539393198">
    <w:abstractNumId w:val="8"/>
  </w:num>
  <w:num w:numId="3" w16cid:durableId="971328348">
    <w:abstractNumId w:val="7"/>
  </w:num>
  <w:num w:numId="4" w16cid:durableId="1397127813">
    <w:abstractNumId w:val="5"/>
  </w:num>
  <w:num w:numId="5" w16cid:durableId="520583947">
    <w:abstractNumId w:val="1"/>
  </w:num>
  <w:num w:numId="6" w16cid:durableId="696195037">
    <w:abstractNumId w:val="3"/>
  </w:num>
  <w:num w:numId="7" w16cid:durableId="533464836">
    <w:abstractNumId w:val="13"/>
  </w:num>
  <w:num w:numId="8" w16cid:durableId="1151947146">
    <w:abstractNumId w:val="9"/>
  </w:num>
  <w:num w:numId="9" w16cid:durableId="296111425">
    <w:abstractNumId w:val="0"/>
  </w:num>
  <w:num w:numId="10" w16cid:durableId="500312258">
    <w:abstractNumId w:val="12"/>
  </w:num>
  <w:num w:numId="11" w16cid:durableId="610161496">
    <w:abstractNumId w:val="6"/>
  </w:num>
  <w:num w:numId="12" w16cid:durableId="301734641">
    <w:abstractNumId w:val="16"/>
  </w:num>
  <w:num w:numId="13" w16cid:durableId="618799077">
    <w:abstractNumId w:val="4"/>
  </w:num>
  <w:num w:numId="14" w16cid:durableId="2009481115">
    <w:abstractNumId w:val="14"/>
  </w:num>
  <w:num w:numId="15" w16cid:durableId="430901307">
    <w:abstractNumId w:val="2"/>
  </w:num>
  <w:num w:numId="16" w16cid:durableId="1491171976">
    <w:abstractNumId w:val="10"/>
  </w:num>
  <w:num w:numId="17" w16cid:durableId="585726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2"/>
    <w:rsid w:val="00014D73"/>
    <w:rsid w:val="00036943"/>
    <w:rsid w:val="00040416"/>
    <w:rsid w:val="000A0794"/>
    <w:rsid w:val="000F7F2C"/>
    <w:rsid w:val="00155D3E"/>
    <w:rsid w:val="001A16A4"/>
    <w:rsid w:val="001A1757"/>
    <w:rsid w:val="001E0E56"/>
    <w:rsid w:val="00265DD4"/>
    <w:rsid w:val="00277D55"/>
    <w:rsid w:val="002B25B1"/>
    <w:rsid w:val="002D7F7D"/>
    <w:rsid w:val="00331C52"/>
    <w:rsid w:val="00361187"/>
    <w:rsid w:val="003C50CE"/>
    <w:rsid w:val="003E7427"/>
    <w:rsid w:val="00413B59"/>
    <w:rsid w:val="0043761D"/>
    <w:rsid w:val="00441AE4"/>
    <w:rsid w:val="00451C85"/>
    <w:rsid w:val="0046551B"/>
    <w:rsid w:val="00480CA0"/>
    <w:rsid w:val="004969AE"/>
    <w:rsid w:val="004C1547"/>
    <w:rsid w:val="004F51B5"/>
    <w:rsid w:val="005207CF"/>
    <w:rsid w:val="00561A4B"/>
    <w:rsid w:val="005668E3"/>
    <w:rsid w:val="005E05DC"/>
    <w:rsid w:val="005E0E3C"/>
    <w:rsid w:val="005F5151"/>
    <w:rsid w:val="006473E0"/>
    <w:rsid w:val="00686470"/>
    <w:rsid w:val="007007B9"/>
    <w:rsid w:val="007308F6"/>
    <w:rsid w:val="0073686A"/>
    <w:rsid w:val="007A546E"/>
    <w:rsid w:val="007B535D"/>
    <w:rsid w:val="007C2506"/>
    <w:rsid w:val="0080728D"/>
    <w:rsid w:val="00837C62"/>
    <w:rsid w:val="00883809"/>
    <w:rsid w:val="008930F5"/>
    <w:rsid w:val="00945CB4"/>
    <w:rsid w:val="00A12A56"/>
    <w:rsid w:val="00A34D3F"/>
    <w:rsid w:val="00A36B61"/>
    <w:rsid w:val="00A64DF6"/>
    <w:rsid w:val="00AE110B"/>
    <w:rsid w:val="00AF532F"/>
    <w:rsid w:val="00B76AF7"/>
    <w:rsid w:val="00BB0B39"/>
    <w:rsid w:val="00BC672E"/>
    <w:rsid w:val="00BD5BAF"/>
    <w:rsid w:val="00C0489B"/>
    <w:rsid w:val="00C773D5"/>
    <w:rsid w:val="00D0076E"/>
    <w:rsid w:val="00D277ED"/>
    <w:rsid w:val="00D465FA"/>
    <w:rsid w:val="00D46E6C"/>
    <w:rsid w:val="00DF64F6"/>
    <w:rsid w:val="00E06C17"/>
    <w:rsid w:val="00E140FD"/>
    <w:rsid w:val="00E57931"/>
    <w:rsid w:val="00EB7C52"/>
    <w:rsid w:val="00EE1CD1"/>
    <w:rsid w:val="00F21DFE"/>
    <w:rsid w:val="00F64151"/>
    <w:rsid w:val="00F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00D5"/>
  <w15:chartTrackingRefBased/>
  <w15:docId w15:val="{DA0F20CE-3E45-4F55-B53E-3175599A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7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C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C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C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C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C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C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C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7C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7C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C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C6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6A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6AF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6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k-tooltip-wrapper">
    <w:name w:val="wk-tooltip-wrapper"/>
    <w:basedOn w:val="Carpredefinitoparagrafo"/>
    <w:rsid w:val="002D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Polli</dc:creator>
  <cp:keywords/>
  <dc:description/>
  <cp:lastModifiedBy>Denise Polli</cp:lastModifiedBy>
  <cp:revision>3</cp:revision>
  <dcterms:created xsi:type="dcterms:W3CDTF">2025-02-25T14:37:00Z</dcterms:created>
  <dcterms:modified xsi:type="dcterms:W3CDTF">2025-02-25T14:47:00Z</dcterms:modified>
</cp:coreProperties>
</file>